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12" w:rsidRPr="00AA2112" w:rsidRDefault="00AA2112" w:rsidP="00BA43EA">
      <w:pPr>
        <w:ind w:firstLine="709"/>
        <w:jc w:val="both"/>
        <w:rPr>
          <w:b/>
        </w:rPr>
      </w:pPr>
      <w:r w:rsidRPr="00AA2112">
        <w:rPr>
          <w:b/>
        </w:rPr>
        <w:t>Привет</w:t>
      </w:r>
      <w:r>
        <w:rPr>
          <w:b/>
        </w:rPr>
        <w:t>,</w:t>
      </w:r>
      <w:r w:rsidRPr="00AA2112">
        <w:rPr>
          <w:b/>
        </w:rPr>
        <w:t xml:space="preserve"> Данил!</w:t>
      </w:r>
    </w:p>
    <w:p w:rsidR="00213903" w:rsidRDefault="00EB7A05" w:rsidP="00BA43EA">
      <w:pPr>
        <w:ind w:firstLine="709"/>
        <w:jc w:val="both"/>
      </w:pPr>
      <w:r>
        <w:t xml:space="preserve">Я очень рада твоему письму! </w:t>
      </w:r>
      <w:r w:rsidR="00EB077A">
        <w:t xml:space="preserve">Меня зовут Нюся. </w:t>
      </w:r>
      <w:r w:rsidR="00666953">
        <w:t xml:space="preserve">Мы углозубы – маленькие и незаметные </w:t>
      </w:r>
      <w:r w:rsidR="00AA2112">
        <w:t>существа</w:t>
      </w:r>
      <w:r w:rsidR="00666953">
        <w:t>, поэтому всё время остаёмся в стороне.</w:t>
      </w:r>
      <w:r w:rsidR="00187B9C">
        <w:t xml:space="preserve"> Твоё письмо заставило меня понять, что дружат не только с милыми и пушистыми зверьками. Не думала, что кто-то может обратить внимание на наш домик. Ведь мы </w:t>
      </w:r>
      <w:r w:rsidR="007E3458">
        <w:t>живём в местах</w:t>
      </w:r>
      <w:r w:rsidR="00AA2112">
        <w:t>, скрытых от людских глаз.</w:t>
      </w:r>
      <w:bookmarkStart w:id="0" w:name="_GoBack"/>
      <w:bookmarkEnd w:id="0"/>
      <w:r w:rsidR="00AA2112">
        <w:t xml:space="preserve">Это </w:t>
      </w:r>
      <w:r w:rsidR="007E3458">
        <w:t xml:space="preserve">небольшие водоёмы летом, а зимой, когда замерзают </w:t>
      </w:r>
      <w:r w:rsidR="00AA2112">
        <w:t>реки, озера и пруды</w:t>
      </w:r>
      <w:r w:rsidR="007E3458">
        <w:t>, мы впадаем анабиоз, спрятавшись в прошлогоднюю листву.</w:t>
      </w:r>
      <w:r w:rsidR="00B958D2">
        <w:t xml:space="preserve"> Мне очень приятно, что ты называешь нас красивыми дракончиками. Хотя многие считают земноводных вовсе непривлекательными созданиями.</w:t>
      </w:r>
    </w:p>
    <w:p w:rsidR="00213903" w:rsidRDefault="00213903" w:rsidP="00BA43EA">
      <w:pPr>
        <w:ind w:firstLine="709"/>
        <w:jc w:val="both"/>
      </w:pPr>
      <w:r>
        <w:t>Лично мне дождевые черви не приходятся по вкусу, больше люблю личинок. Они боле питательны. В теплую погоду мы любим греться на солнышке, лежа на камушках или корягах, выступающих из воды.</w:t>
      </w:r>
      <w:r w:rsidR="00D820B8">
        <w:t xml:space="preserve"> Дождливую погоду тоже любим, ведь наша кожа требует постоянного увлажнения. </w:t>
      </w:r>
      <w:r w:rsidR="003E6B7E">
        <w:t xml:space="preserve">Ты прислал нам увлекательную сказку. Всей семьей с удовольствием её читаем. С нетерпением ждём продолжения истории. </w:t>
      </w:r>
      <w:r w:rsidR="008302BE">
        <w:t>Мои младшие братья и сёстры, которые ещё находятся в стадии личинки, особенно сильно любят твоё произведение и ждут, когда они тоже станут так</w:t>
      </w:r>
      <w:r w:rsidR="00AA2112">
        <w:t>ими большими драконами, как мы.</w:t>
      </w:r>
    </w:p>
    <w:p w:rsidR="00C12566" w:rsidRDefault="00C12566" w:rsidP="00BA43EA">
      <w:pPr>
        <w:ind w:firstLine="709"/>
        <w:jc w:val="both"/>
      </w:pPr>
      <w:r>
        <w:t>Углозубы дружат с тритонами, они наша родня. Иногда мы ходим друг к другу в гости. Как зовут твоих соседей? Может быть я знаю их? Среди тритонов у меня есть подружка, с которой мы любим ловить мошек в прекрасный летний день.</w:t>
      </w:r>
      <w:r w:rsidR="00A76B1C">
        <w:t xml:space="preserve"> Спасибо за фотографии, которые ты прислал. Это очень мило.</w:t>
      </w:r>
    </w:p>
    <w:p w:rsidR="00A76B1C" w:rsidRDefault="00A76B1C" w:rsidP="00BA43EA">
      <w:pPr>
        <w:ind w:firstLine="709"/>
        <w:jc w:val="both"/>
      </w:pPr>
      <w:r>
        <w:t>Наш водоем очень чистый. Но к сожалению, таких, как он</w:t>
      </w:r>
      <w:r w:rsidR="00AA2112">
        <w:t>,</w:t>
      </w:r>
      <w:r>
        <w:t xml:space="preserve"> становится всё меньше из-за деятельности людей. Они загрязняют окружающую среду, в том числе и домики наших друзей. Меня это печалит. Но я рада, что есть такие ребята, как</w:t>
      </w:r>
      <w:r w:rsidR="003A6E0D">
        <w:t xml:space="preserve"> ты, которые пытаются сохранить природу родного края.</w:t>
      </w:r>
      <w:r w:rsidR="00CB3FD3">
        <w:t xml:space="preserve"> Надеюсь </w:t>
      </w:r>
      <w:r w:rsidR="00AA2112">
        <w:t>на твою помощь</w:t>
      </w:r>
      <w:r w:rsidR="00CB3FD3">
        <w:t xml:space="preserve"> по очистке водоемов, иначе наш вид исчезнет, так же, как в своё</w:t>
      </w:r>
      <w:r w:rsidR="00AA2112">
        <w:t xml:space="preserve"> время исчезли большие драконы.</w:t>
      </w:r>
    </w:p>
    <w:p w:rsidR="006F06CC" w:rsidRPr="00187B9C" w:rsidRDefault="006F06CC" w:rsidP="00BA43EA">
      <w:pPr>
        <w:ind w:firstLine="709"/>
        <w:jc w:val="both"/>
      </w:pPr>
      <w:r>
        <w:t>В нашей семье существует легенда о драконе, который жил в наших краях. Вопреки бытующему мнению, он был добрым и всем помогал</w:t>
      </w:r>
      <w:r w:rsidR="00A559BE">
        <w:t>, не нападал на людей</w:t>
      </w:r>
      <w:r>
        <w:t>.</w:t>
      </w:r>
      <w:r w:rsidR="000878BF">
        <w:t xml:space="preserve">А в твоей семье есть легенды? </w:t>
      </w:r>
    </w:p>
    <w:p w:rsidR="00666953" w:rsidRDefault="00666953" w:rsidP="00BA43EA">
      <w:pPr>
        <w:ind w:firstLine="709"/>
        <w:jc w:val="both"/>
      </w:pPr>
      <w:r>
        <w:t>Очень рада, что теперь у меня есть такой замечательный друг, как ты!</w:t>
      </w:r>
      <w:r w:rsidR="000878BF">
        <w:t xml:space="preserve"> С нетерпением буду ждать ответного письма с новыми историями и фотографиями!</w:t>
      </w:r>
    </w:p>
    <w:p w:rsidR="000878BF" w:rsidRDefault="000878BF" w:rsidP="00BA43EA">
      <w:pPr>
        <w:ind w:firstLine="709"/>
        <w:jc w:val="both"/>
      </w:pPr>
      <w:r>
        <w:t>С наилучшими пожеланиями,</w:t>
      </w:r>
      <w:r w:rsidR="00EB077A">
        <w:t xml:space="preserve"> твоя подр</w:t>
      </w:r>
      <w:r w:rsidR="00AA2112">
        <w:t xml:space="preserve">уга углозуб </w:t>
      </w:r>
      <w:r w:rsidR="00EB077A">
        <w:t>Нюся!</w:t>
      </w:r>
    </w:p>
    <w:sectPr w:rsidR="000878BF" w:rsidSect="00AA211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7A05"/>
    <w:rsid w:val="000878BF"/>
    <w:rsid w:val="00187B9C"/>
    <w:rsid w:val="00213903"/>
    <w:rsid w:val="002539A1"/>
    <w:rsid w:val="002B7AFA"/>
    <w:rsid w:val="003A6E0D"/>
    <w:rsid w:val="003E6B7E"/>
    <w:rsid w:val="00584973"/>
    <w:rsid w:val="00666953"/>
    <w:rsid w:val="006F06CC"/>
    <w:rsid w:val="007E3458"/>
    <w:rsid w:val="008302BE"/>
    <w:rsid w:val="00A559BE"/>
    <w:rsid w:val="00A76B1C"/>
    <w:rsid w:val="00A82569"/>
    <w:rsid w:val="00AA2112"/>
    <w:rsid w:val="00B958D2"/>
    <w:rsid w:val="00BA43EA"/>
    <w:rsid w:val="00C12566"/>
    <w:rsid w:val="00CB3FD3"/>
    <w:rsid w:val="00D820B8"/>
    <w:rsid w:val="00DA10E4"/>
    <w:rsid w:val="00EB077A"/>
    <w:rsid w:val="00EB7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Les-05</cp:lastModifiedBy>
  <cp:revision>22</cp:revision>
  <dcterms:created xsi:type="dcterms:W3CDTF">2018-03-30T16:00:00Z</dcterms:created>
  <dcterms:modified xsi:type="dcterms:W3CDTF">2018-05-18T05:25:00Z</dcterms:modified>
</cp:coreProperties>
</file>